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A1AEE2" w14:textId="77777777" w:rsidR="00151856" w:rsidRPr="00A82AD2" w:rsidRDefault="00151856" w:rsidP="00151856">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524BF5BB" wp14:editId="471EEC50">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7CBEEF49" w14:textId="77777777" w:rsidR="00151856" w:rsidRPr="00A82AD2" w:rsidRDefault="00151856" w:rsidP="00151856">
      <w:pPr>
        <w:pStyle w:val="Body"/>
        <w:spacing w:line="240" w:lineRule="auto"/>
        <w:jc w:val="center"/>
        <w:outlineLvl w:val="0"/>
        <w:rPr>
          <w:rFonts w:ascii="Century Gothic" w:hAnsi="Century Gothic"/>
          <w:sz w:val="60"/>
          <w:szCs w:val="60"/>
        </w:rPr>
      </w:pPr>
    </w:p>
    <w:p w14:paraId="43EEC5E5" w14:textId="77777777" w:rsidR="00151856" w:rsidRPr="00A82AD2" w:rsidRDefault="00151856" w:rsidP="00151856">
      <w:pPr>
        <w:pStyle w:val="Body"/>
        <w:spacing w:line="240" w:lineRule="auto"/>
        <w:jc w:val="center"/>
        <w:outlineLvl w:val="0"/>
        <w:rPr>
          <w:rFonts w:ascii="Century Gothic" w:hAnsi="Century Gothic"/>
          <w:b/>
          <w:color w:val="44546A" w:themeColor="text2"/>
          <w:sz w:val="60"/>
          <w:szCs w:val="60"/>
        </w:rPr>
      </w:pPr>
      <w:r w:rsidRPr="00A82AD2">
        <w:rPr>
          <w:rFonts w:ascii="Century Gothic" w:hAnsi="Century Gothic"/>
          <w:b/>
          <w:color w:val="44546A" w:themeColor="text2"/>
          <w:sz w:val="60"/>
          <w:szCs w:val="60"/>
        </w:rPr>
        <w:t>Data Science</w:t>
      </w:r>
    </w:p>
    <w:p w14:paraId="3A2ABE21" w14:textId="77777777" w:rsidR="00151856" w:rsidRPr="00A82AD2" w:rsidRDefault="00151856" w:rsidP="00151856">
      <w:pPr>
        <w:pStyle w:val="Body"/>
        <w:spacing w:line="240" w:lineRule="auto"/>
        <w:jc w:val="center"/>
        <w:outlineLvl w:val="0"/>
        <w:rPr>
          <w:rFonts w:ascii="Century Gothic" w:hAnsi="Century Gothic"/>
          <w:b/>
          <w:color w:val="44546A" w:themeColor="text2"/>
          <w:sz w:val="36"/>
          <w:szCs w:val="36"/>
        </w:rPr>
      </w:pPr>
    </w:p>
    <w:p w14:paraId="14CCCCF6" w14:textId="77777777" w:rsidR="00151856" w:rsidRPr="00A82AD2" w:rsidRDefault="00151856" w:rsidP="00151856">
      <w:pPr>
        <w:pStyle w:val="Body"/>
        <w:spacing w:line="240" w:lineRule="auto"/>
        <w:jc w:val="center"/>
        <w:outlineLvl w:val="0"/>
        <w:rPr>
          <w:rFonts w:ascii="Century Gothic" w:hAnsi="Century Gothic"/>
          <w:b/>
          <w:color w:val="44546A" w:themeColor="text2"/>
          <w:sz w:val="36"/>
          <w:szCs w:val="36"/>
        </w:rPr>
        <w:sectPr w:rsidR="00151856" w:rsidRPr="00A82AD2" w:rsidSect="00151856">
          <w:footerReference w:type="even" r:id="rId8"/>
          <w:footerReference w:type="default" r:id="rId9"/>
          <w:pgSz w:w="12240" w:h="15840"/>
          <w:pgMar w:top="1080" w:right="1080" w:bottom="1080" w:left="1080" w:header="720" w:footer="720" w:gutter="0"/>
          <w:pgNumType w:start="1"/>
          <w:cols w:space="720"/>
          <w:docGrid w:linePitch="360"/>
        </w:sectPr>
      </w:pP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1"/>
          <w:footerReference w:type="first" r:id="rId12"/>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77777777"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 and you probably already know some Boolean operators from math class, which compare Numbers. What do you think each of the following expressions will evaluate to?  Try typing some into Pyret to experiment.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Pr="00A82AD2" w:rsidRDefault="00151856" w:rsidP="00151856">
      <w:pPr>
        <w:pStyle w:val="Body"/>
        <w:spacing w:line="240" w:lineRule="auto"/>
        <w:rPr>
          <w:rFonts w:ascii="Century Gothic" w:hAnsi="Century Gothic"/>
          <w:color w:val="24292E"/>
          <w:sz w:val="24"/>
          <w:szCs w:val="24"/>
          <w:u w:color="24292E"/>
        </w:rPr>
      </w:pPr>
    </w:p>
    <w:p w14:paraId="7A36E1FA"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26881A19"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4E5E08AC" w14:textId="77777777" w:rsidR="00151856" w:rsidRPr="00A82AD2" w:rsidRDefault="00151856" w:rsidP="00151856">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87F954A" w14:textId="77777777" w:rsidR="00151856" w:rsidRPr="00A82AD2" w:rsidRDefault="00151856"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9E7D3A6" w14:textId="77777777" w:rsidR="00151856" w:rsidRPr="00A82AD2" w:rsidRDefault="00151856" w:rsidP="00151856"/>
    <w:p w14:paraId="5DAF5B73" w14:textId="77777777" w:rsidR="00151856" w:rsidRPr="00A82AD2" w:rsidRDefault="00151856" w:rsidP="00151856">
      <w:pPr>
        <w:pStyle w:val="Heading1"/>
        <w:jc w:val="left"/>
        <w:rPr>
          <w:rFonts w:ascii="Courier New" w:hAnsi="Courier New" w:cs="Courier New"/>
          <w:sz w:val="24"/>
          <w:szCs w:val="24"/>
        </w:rPr>
      </w:pP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6B67C6" w:rsidRPr="00801A2B" w:rsidRDefault="006B67C6"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6B67C6" w:rsidRPr="00801A2B" w:rsidRDefault="006B67C6"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6B67C6" w:rsidRPr="00AF5AC9" w:rsidRDefault="006B67C6"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6B67C6" w:rsidRPr="00AF5AC9" w:rsidRDefault="006B67C6"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6B67C6" w:rsidRPr="00AF5AC9" w:rsidRDefault="006B67C6" w:rsidP="00151856">
                                  <w:pPr>
                                    <w:jc w:val="center"/>
                                    <w:rPr>
                                      <w:rFonts w:ascii="Comic Sans MS" w:hAnsi="Comic Sans MS"/>
                                      <w:i/>
                                    </w:rPr>
                                  </w:pPr>
                                  <w:r w:rsidRPr="00AF5AC9">
                                    <w:rPr>
                                      <w:rFonts w:ascii="Comic Sans MS" w:hAnsi="Comic Sans MS"/>
                                      <w:i/>
                                    </w:rPr>
                                    <w:t>Number</w:t>
                                  </w:r>
                                </w:p>
                                <w:p w14:paraId="1AD6B24E" w14:textId="77777777" w:rsidR="006B67C6" w:rsidRPr="00AF5AC9" w:rsidRDefault="006B67C6"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6B67C6" w:rsidRPr="00AF5AC9" w:rsidRDefault="006B67C6" w:rsidP="00151856">
                            <w:pPr>
                              <w:jc w:val="center"/>
                              <w:rPr>
                                <w:rFonts w:ascii="Comic Sans MS" w:hAnsi="Comic Sans MS"/>
                                <w:i/>
                              </w:rPr>
                            </w:pPr>
                            <w:r w:rsidRPr="00AF5AC9">
                              <w:rPr>
                                <w:rFonts w:ascii="Comic Sans MS" w:hAnsi="Comic Sans MS"/>
                                <w:i/>
                              </w:rPr>
                              <w:t>Number</w:t>
                            </w:r>
                          </w:p>
                          <w:p w14:paraId="1AD6B24E" w14:textId="77777777" w:rsidR="006B67C6" w:rsidRPr="00AF5AC9" w:rsidRDefault="006B67C6"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6B67C6" w:rsidRPr="00AF5AC9" w:rsidRDefault="006B67C6"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6B67C6" w:rsidRPr="00AF5AC9" w:rsidRDefault="006B67C6"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6B67C6" w:rsidRPr="00AF5AC9" w:rsidRDefault="006B67C6"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6B67C6" w:rsidRPr="00AF5AC9" w:rsidRDefault="006B67C6"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6B67C6" w:rsidRPr="00AF5AC9" w:rsidRDefault="006B67C6"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6B67C6" w:rsidRPr="00AF5AC9" w:rsidRDefault="006B67C6"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6B67C6" w:rsidRPr="00AF5AC9" w:rsidRDefault="006B67C6"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6B67C6" w:rsidRPr="00AF5AC9" w:rsidRDefault="006B67C6"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6B67C6" w:rsidRPr="00AF5AC9" w:rsidRDefault="006B67C6"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6B67C6" w:rsidRPr="00AF5AC9" w:rsidRDefault="006B67C6"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3"/>
          <w:footerReference w:type="default" r:id="rId14"/>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6B67C6" w:rsidRPr="00AF5AC9" w:rsidRDefault="006B67C6"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6B67C6" w:rsidRPr="00AF5AC9" w:rsidRDefault="006B67C6"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6B67C6" w:rsidRPr="00AF5AC9" w:rsidRDefault="006B67C6"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6B67C6" w:rsidRPr="00AF5AC9" w:rsidRDefault="006B67C6"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6B67C6" w:rsidRPr="00AF5AC9" w:rsidRDefault="006B67C6"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6B67C6" w:rsidRPr="00AF5AC9" w:rsidRDefault="006B67C6"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6B67C6" w:rsidRPr="00413BAB" w:rsidRDefault="006B67C6"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6B67C6" w:rsidRPr="00413BAB" w:rsidRDefault="006B67C6"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6B67C6" w:rsidRPr="00AF5AC9" w:rsidRDefault="006B67C6"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6B67C6" w:rsidRPr="00AF5AC9" w:rsidRDefault="006B67C6"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6B67C6" w:rsidRPr="00AF5AC9" w:rsidRDefault="006B67C6"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6B67C6" w:rsidRPr="00AF5AC9" w:rsidRDefault="006B67C6"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6B67C6" w:rsidRDefault="006B67C6" w:rsidP="00151856">
                                  <w:pPr>
                                    <w:spacing w:line="276" w:lineRule="auto"/>
                                    <w:rPr>
                                      <w:rFonts w:ascii="Comic Sans MS" w:hAnsi="Comic Sans MS"/>
                                      <w:i/>
                                    </w:rPr>
                                  </w:pPr>
                                  <w:r>
                                    <w:rPr>
                                      <w:rFonts w:ascii="Comic Sans MS" w:hAnsi="Comic Sans MS"/>
                                      <w:i/>
                                    </w:rPr>
                                    <w:t>t = pets</w:t>
                                  </w:r>
                                </w:p>
                                <w:p w14:paraId="0E81ABB4"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1FA4C739"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0F7B9D57" w14:textId="77777777" w:rsidR="006B67C6" w:rsidRDefault="006B67C6" w:rsidP="00151856">
                                  <w:pPr>
                                    <w:spacing w:line="276" w:lineRule="auto"/>
                                    <w:rPr>
                                      <w:rFonts w:ascii="Comic Sans MS" w:hAnsi="Comic Sans MS"/>
                                      <w:i/>
                                    </w:rPr>
                                  </w:pPr>
                                  <w:r>
                                    <w:rPr>
                                      <w:rFonts w:ascii="Comic Sans MS" w:hAnsi="Comic Sans MS"/>
                                      <w:i/>
                                    </w:rPr>
                                    <w:t xml:space="preserve">   .order-by(                                                                                )</w:t>
                                  </w:r>
                                </w:p>
                                <w:p w14:paraId="144FDEF6" w14:textId="77777777" w:rsidR="006B67C6" w:rsidRPr="00AF5AC9" w:rsidRDefault="006B67C6"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6B67C6" w:rsidRDefault="006B67C6" w:rsidP="00151856">
                            <w:pPr>
                              <w:spacing w:line="276" w:lineRule="auto"/>
                              <w:rPr>
                                <w:rFonts w:ascii="Comic Sans MS" w:hAnsi="Comic Sans MS"/>
                                <w:i/>
                              </w:rPr>
                            </w:pPr>
                            <w:r>
                              <w:rPr>
                                <w:rFonts w:ascii="Comic Sans MS" w:hAnsi="Comic Sans MS"/>
                                <w:i/>
                              </w:rPr>
                              <w:t>t = pets</w:t>
                            </w:r>
                          </w:p>
                          <w:p w14:paraId="0E81ABB4"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1FA4C739"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0F7B9D57" w14:textId="77777777" w:rsidR="006B67C6" w:rsidRDefault="006B67C6" w:rsidP="00151856">
                            <w:pPr>
                              <w:spacing w:line="276" w:lineRule="auto"/>
                              <w:rPr>
                                <w:rFonts w:ascii="Comic Sans MS" w:hAnsi="Comic Sans MS"/>
                                <w:i/>
                              </w:rPr>
                            </w:pPr>
                            <w:r>
                              <w:rPr>
                                <w:rFonts w:ascii="Comic Sans MS" w:hAnsi="Comic Sans MS"/>
                                <w:i/>
                              </w:rPr>
                              <w:t xml:space="preserve">   .order-by(                                                                                )</w:t>
                            </w:r>
                          </w:p>
                          <w:p w14:paraId="144FDEF6" w14:textId="77777777" w:rsidR="006B67C6" w:rsidRPr="00AF5AC9" w:rsidRDefault="006B67C6"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2BDEC75A"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2BDEC75A"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5"/>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6B67C6" w:rsidRPr="00AF5AC9" w:rsidRDefault="006B67C6"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6B67C6" w:rsidRPr="00AF5AC9" w:rsidRDefault="006B67C6"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6B67C6" w:rsidRPr="00AF5AC9" w:rsidRDefault="006B67C6" w:rsidP="00151856">
                                  <w:pPr>
                                    <w:jc w:val="center"/>
                                    <w:rPr>
                                      <w:rFonts w:ascii="Comic Sans MS" w:hAnsi="Comic Sans MS"/>
                                      <w:i/>
                                    </w:rPr>
                                  </w:pPr>
                                  <w:r>
                                    <w:rPr>
                                      <w:rFonts w:ascii="Comic Sans MS" w:hAnsi="Comic Sans MS"/>
                                      <w:i/>
                                    </w:rPr>
                                    <w:t>(animals :: Table)</w:t>
                                  </w:r>
                                </w:p>
                                <w:p w14:paraId="664728B8" w14:textId="77777777" w:rsidR="006B67C6" w:rsidRPr="00AF5AC9" w:rsidRDefault="006B67C6"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6B67C6" w:rsidRPr="00AF5AC9" w:rsidRDefault="006B67C6" w:rsidP="00151856">
                            <w:pPr>
                              <w:jc w:val="center"/>
                              <w:rPr>
                                <w:rFonts w:ascii="Comic Sans MS" w:hAnsi="Comic Sans MS"/>
                                <w:i/>
                              </w:rPr>
                            </w:pPr>
                            <w:r>
                              <w:rPr>
                                <w:rFonts w:ascii="Comic Sans MS" w:hAnsi="Comic Sans MS"/>
                                <w:i/>
                              </w:rPr>
                              <w:t>(animals :: Table)</w:t>
                            </w:r>
                          </w:p>
                          <w:p w14:paraId="664728B8" w14:textId="77777777" w:rsidR="006B67C6" w:rsidRPr="00AF5AC9" w:rsidRDefault="006B67C6"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6B67C6" w:rsidRPr="00AF5AC9" w:rsidRDefault="006B67C6"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6B67C6" w:rsidRPr="00AF5AC9" w:rsidRDefault="006B67C6"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6B67C6" w:rsidRPr="00413BAB" w:rsidRDefault="006B67C6"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6B67C6" w:rsidRPr="00413BAB" w:rsidRDefault="006B67C6"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6B67C6" w:rsidRDefault="006B67C6" w:rsidP="00151856">
                                  <w:pPr>
                                    <w:spacing w:line="276" w:lineRule="auto"/>
                                    <w:rPr>
                                      <w:rFonts w:ascii="Comic Sans MS" w:hAnsi="Comic Sans MS"/>
                                      <w:i/>
                                    </w:rPr>
                                  </w:pPr>
                                </w:p>
                                <w:p w14:paraId="4935D9A1"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31EAE189"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1ADB1BC4" w14:textId="77777777" w:rsidR="006B67C6" w:rsidRPr="00AF5AC9" w:rsidRDefault="006B67C6"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6B67C6" w:rsidRDefault="006B67C6" w:rsidP="00151856">
                            <w:pPr>
                              <w:spacing w:line="276" w:lineRule="auto"/>
                              <w:rPr>
                                <w:rFonts w:ascii="Comic Sans MS" w:hAnsi="Comic Sans MS"/>
                                <w:i/>
                              </w:rPr>
                            </w:pPr>
                          </w:p>
                          <w:p w14:paraId="4935D9A1"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31EAE189"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1ADB1BC4" w14:textId="77777777" w:rsidR="006B67C6" w:rsidRPr="00AF5AC9" w:rsidRDefault="006B67C6"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7C291808"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7C291808"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7777777"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1A1681D8"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6C7FFDC7"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0537B1FC" w14:textId="77777777" w:rsidR="006B67C6" w:rsidRPr="00AF5AC9" w:rsidRDefault="006B67C6"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1A1681D8"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6C7FFDC7"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0537B1FC" w14:textId="77777777" w:rsidR="006B67C6" w:rsidRPr="00AF5AC9" w:rsidRDefault="006B67C6"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1CD9A285"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1CD9A285"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4E1E5290"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7C523C45"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79DF1AB9" w14:textId="77777777" w:rsidR="006B67C6" w:rsidRPr="00AF5AC9" w:rsidRDefault="006B67C6"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4E1E5290" w14:textId="77777777" w:rsidR="006B67C6" w:rsidRDefault="006B67C6" w:rsidP="00151856">
                            <w:pPr>
                              <w:spacing w:line="276" w:lineRule="auto"/>
                              <w:rPr>
                                <w:rFonts w:ascii="Comic Sans MS" w:hAnsi="Comic Sans MS"/>
                                <w:i/>
                              </w:rPr>
                            </w:pPr>
                            <w:r>
                              <w:rPr>
                                <w:rFonts w:ascii="Comic Sans MS" w:hAnsi="Comic Sans MS"/>
                                <w:i/>
                              </w:rPr>
                              <w:t xml:space="preserve">   .build-columns(                                                                          )</w:t>
                            </w:r>
                          </w:p>
                          <w:p w14:paraId="7C523C45" w14:textId="77777777" w:rsidR="006B67C6" w:rsidRDefault="006B67C6" w:rsidP="00151856">
                            <w:pPr>
                              <w:spacing w:line="276" w:lineRule="auto"/>
                              <w:rPr>
                                <w:rFonts w:ascii="Comic Sans MS" w:hAnsi="Comic Sans MS"/>
                                <w:i/>
                              </w:rPr>
                            </w:pPr>
                            <w:r>
                              <w:rPr>
                                <w:rFonts w:ascii="Comic Sans MS" w:hAnsi="Comic Sans MS"/>
                                <w:i/>
                              </w:rPr>
                              <w:t xml:space="preserve">   .filter(                                                                                      )</w:t>
                            </w:r>
                          </w:p>
                          <w:p w14:paraId="79DF1AB9" w14:textId="77777777" w:rsidR="006B67C6" w:rsidRPr="00AF5AC9" w:rsidRDefault="006B67C6"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67C68EED"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67C68EED"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6B67C6" w:rsidRPr="004A123C" w:rsidRDefault="006B67C6"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6B67C6" w:rsidRPr="004A123C" w:rsidRDefault="006B67C6"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6B67C6" w:rsidRPr="004A123C" w:rsidRDefault="006B67C6"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6B67C6" w:rsidRPr="004A123C" w:rsidRDefault="006B67C6"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6B67C6" w:rsidRPr="004A123C" w:rsidRDefault="006B67C6"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6C030FA1" w14:textId="77777777" w:rsidR="006B67C6" w:rsidRPr="00AF5AC9" w:rsidRDefault="006B67C6"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6C030FA1" w14:textId="77777777" w:rsidR="006B67C6" w:rsidRPr="00AF5AC9" w:rsidRDefault="006B67C6"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3B16BFA7"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3B16BFA7"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47AAD6D9" w14:textId="77777777" w:rsidR="006B67C6" w:rsidRPr="00AF5AC9" w:rsidRDefault="006B67C6"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47AAD6D9" w14:textId="77777777" w:rsidR="006B67C6" w:rsidRPr="00AF5AC9" w:rsidRDefault="006B67C6"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6DC149CC"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6DC149CC"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0BFD98CB" w14:textId="77777777" w:rsidR="006B67C6" w:rsidRPr="00AF5AC9" w:rsidRDefault="006B67C6"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0BFD98CB" w14:textId="77777777" w:rsidR="006B67C6" w:rsidRPr="00AF5AC9" w:rsidRDefault="006B67C6"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32947D99"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32947D99"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6B67C6" w:rsidRPr="00D3629F" w:rsidRDefault="006B67C6"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4783A8B0" w14:textId="77777777" w:rsidR="006B67C6" w:rsidRPr="00AF5AC9" w:rsidRDefault="006B67C6"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6B67C6" w:rsidRDefault="006B67C6" w:rsidP="00151856">
                            <w:pPr>
                              <w:spacing w:line="276" w:lineRule="auto"/>
                              <w:rPr>
                                <w:rFonts w:ascii="Comic Sans MS" w:hAnsi="Comic Sans MS"/>
                                <w:i/>
                              </w:rPr>
                            </w:pPr>
                            <w:r>
                              <w:rPr>
                                <w:rFonts w:ascii="Comic Sans MS" w:hAnsi="Comic Sans MS"/>
                                <w:i/>
                              </w:rPr>
                              <w:t xml:space="preserve">t = </w:t>
                            </w:r>
                          </w:p>
                          <w:p w14:paraId="4783A8B0" w14:textId="77777777" w:rsidR="006B67C6" w:rsidRPr="00AF5AC9" w:rsidRDefault="006B67C6"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26C2E92C"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p w14:paraId="26C2E92C" w14:textId="77777777" w:rsidR="006B67C6" w:rsidRPr="00C0436B" w:rsidRDefault="006B67C6"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6B67C6" w:rsidRPr="00F97F32" w:rsidRDefault="006B67C6"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01B90D7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rPr>
        <w:t xml:space="preserve">, also called a </w:t>
      </w:r>
      <w:r w:rsidR="002F78A6">
        <w:rPr>
          <w:rFonts w:ascii="Century Gothic" w:hAnsi="Century Gothic"/>
          <w:b/>
        </w:rPr>
        <w:t>stem and leaf plot.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6B67C6" w:rsidRPr="00EB5670" w:rsidRDefault="006B67C6"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EmTN5x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6B67C6" w:rsidRPr="00EB5670" w:rsidRDefault="006B67C6"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593BE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593BE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6FD042D6" w14:textId="77777777" w:rsidR="006B67C6" w:rsidRDefault="006B67C6" w:rsidP="00554CAC">
                                  <w:pPr>
                                    <w:spacing w:line="276" w:lineRule="auto"/>
                                    <w:rPr>
                                      <w:rFonts w:ascii="Comic Sans MS" w:hAnsi="Comic Sans MS"/>
                                      <w:i/>
                                    </w:rPr>
                                  </w:pPr>
                                  <w:r>
                                    <w:rPr>
                                      <w:rFonts w:ascii="Comic Sans MS" w:hAnsi="Comic Sans MS"/>
                                      <w:i/>
                                    </w:rPr>
                                    <w:t xml:space="preserve">   .build-columns(                                                                          )</w:t>
                                  </w:r>
                                </w:p>
                                <w:p w14:paraId="23A10FEB" w14:textId="77777777" w:rsidR="006B67C6" w:rsidRDefault="006B67C6" w:rsidP="00554CAC">
                                  <w:pPr>
                                    <w:spacing w:line="276" w:lineRule="auto"/>
                                    <w:rPr>
                                      <w:rFonts w:ascii="Comic Sans MS" w:hAnsi="Comic Sans MS"/>
                                      <w:i/>
                                    </w:rPr>
                                  </w:pPr>
                                  <w:r>
                                    <w:rPr>
                                      <w:rFonts w:ascii="Comic Sans MS" w:hAnsi="Comic Sans MS"/>
                                      <w:i/>
                                    </w:rPr>
                                    <w:t xml:space="preserve">   .filter(                                                                                      )</w:t>
                                  </w:r>
                                </w:p>
                                <w:p w14:paraId="74EC6DBB" w14:textId="77777777" w:rsidR="006B67C6" w:rsidRPr="00AF5AC9" w:rsidRDefault="006B67C6"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6FD042D6" w14:textId="77777777" w:rsidR="006B67C6" w:rsidRDefault="006B67C6" w:rsidP="00554CAC">
                            <w:pPr>
                              <w:spacing w:line="276" w:lineRule="auto"/>
                              <w:rPr>
                                <w:rFonts w:ascii="Comic Sans MS" w:hAnsi="Comic Sans MS"/>
                                <w:i/>
                              </w:rPr>
                            </w:pPr>
                            <w:r>
                              <w:rPr>
                                <w:rFonts w:ascii="Comic Sans MS" w:hAnsi="Comic Sans MS"/>
                                <w:i/>
                              </w:rPr>
                              <w:t xml:space="preserve">   .build-columns(                                                                          )</w:t>
                            </w:r>
                          </w:p>
                          <w:p w14:paraId="23A10FEB" w14:textId="77777777" w:rsidR="006B67C6" w:rsidRDefault="006B67C6" w:rsidP="00554CAC">
                            <w:pPr>
                              <w:spacing w:line="276" w:lineRule="auto"/>
                              <w:rPr>
                                <w:rFonts w:ascii="Comic Sans MS" w:hAnsi="Comic Sans MS"/>
                                <w:i/>
                              </w:rPr>
                            </w:pPr>
                            <w:r>
                              <w:rPr>
                                <w:rFonts w:ascii="Comic Sans MS" w:hAnsi="Comic Sans MS"/>
                                <w:i/>
                              </w:rPr>
                              <w:t xml:space="preserve">   .filter(                                                                                      )</w:t>
                            </w:r>
                          </w:p>
                          <w:p w14:paraId="74EC6DBB" w14:textId="77777777" w:rsidR="006B67C6" w:rsidRPr="00AF5AC9" w:rsidRDefault="006B67C6"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086E69DF"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086E69DF"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DF4679">
        <w:tc>
          <w:tcPr>
            <w:tcW w:w="1339" w:type="dxa"/>
            <w:shd w:val="clear" w:color="auto" w:fill="A6A6A6" w:themeFill="background1" w:themeFillShade="A6"/>
          </w:tcPr>
          <w:p w14:paraId="79DD1973"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DF4679">
        <w:tc>
          <w:tcPr>
            <w:tcW w:w="1339" w:type="dxa"/>
            <w:shd w:val="clear" w:color="auto" w:fill="auto"/>
          </w:tcPr>
          <w:p w14:paraId="4D2AE737" w14:textId="77777777" w:rsidR="00EC1CA2" w:rsidRPr="00E55CC2" w:rsidRDefault="00EC1CA2" w:rsidP="00DF4679">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DF4679">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DF4679">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DF4679">
        <w:tc>
          <w:tcPr>
            <w:tcW w:w="1339" w:type="dxa"/>
            <w:shd w:val="clear" w:color="auto" w:fill="A6A6A6" w:themeFill="background1" w:themeFillShade="A6"/>
          </w:tcPr>
          <w:p w14:paraId="5BF031D8"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DF467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DF4679">
        <w:tc>
          <w:tcPr>
            <w:tcW w:w="1339" w:type="dxa"/>
            <w:shd w:val="clear" w:color="auto" w:fill="auto"/>
          </w:tcPr>
          <w:p w14:paraId="46226ADF" w14:textId="77777777" w:rsidR="00EC1CA2" w:rsidRPr="00E55CC2" w:rsidRDefault="00EC1CA2" w:rsidP="00DF4679">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DF4679">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DF4679">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DF4679">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DF4679">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O</w:t>
      </w:r>
      <w:r>
        <w:rPr>
          <w:rFonts w:ascii="Century Gothic" w:hAnsi="Century Gothic"/>
        </w:rPr>
        <w:t>n the number line below</w:t>
      </w:r>
      <w:r>
        <w:rPr>
          <w:rFonts w:ascii="Century Gothic" w:hAnsi="Century Gothic"/>
        </w:rPr>
        <w:t xml:space="preserve">,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bookmarkStart w:id="0" w:name="_GoBack"/>
            <w:bookmarkEnd w:id="0"/>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10D3DEEE" w14:textId="77777777" w:rsidR="006B67C6" w:rsidRPr="00AF5AC9" w:rsidRDefault="006B67C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10D3DEEE" w14:textId="77777777" w:rsidR="006B67C6" w:rsidRPr="00AF5AC9" w:rsidRDefault="006B67C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61706C86"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61706C86"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2DFF9778" w14:textId="77777777" w:rsidR="006B67C6" w:rsidRPr="00AF5AC9" w:rsidRDefault="006B67C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2DFF9778" w14:textId="77777777" w:rsidR="006B67C6" w:rsidRPr="00AF5AC9" w:rsidRDefault="006B67C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3186BBA2"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3186BBA2"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5DE43A6E" w14:textId="77777777" w:rsidR="006B67C6" w:rsidRPr="00AF5AC9" w:rsidRDefault="006B67C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5DE43A6E" w14:textId="77777777" w:rsidR="006B67C6" w:rsidRPr="00AF5AC9" w:rsidRDefault="006B67C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7C5014B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7C5014B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6B67C6" w:rsidRPr="00A45107" w:rsidRDefault="006B67C6"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6B67C6" w:rsidRPr="007E102E" w:rsidRDefault="006B67C6"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6B67C6" w:rsidRPr="007E102E" w:rsidRDefault="006B67C6"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6B67C6" w:rsidRPr="007E102E" w:rsidRDefault="006B67C6"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6B67C6" w:rsidRPr="007E102E" w:rsidRDefault="006B67C6"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6B67C6" w:rsidRPr="007E102E" w:rsidRDefault="006B67C6"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6B67C6" w:rsidRPr="007E102E" w:rsidRDefault="006B67C6"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6B67C6" w:rsidRPr="007E102E" w:rsidRDefault="006B67C6"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6B67C6" w:rsidRPr="007E102E" w:rsidRDefault="006B67C6"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6B67C6" w:rsidRPr="007E102E" w:rsidRDefault="006B67C6"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6B67C6" w:rsidRPr="007E102E" w:rsidRDefault="006B67C6"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6B67C6" w:rsidRPr="007E102E" w:rsidRDefault="006B67C6"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6B67C6" w:rsidRPr="007E102E" w:rsidRDefault="006B67C6"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6B67C6" w:rsidRPr="002B27FA" w:rsidRDefault="006B67C6"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6B67C6" w:rsidRPr="00A45107" w:rsidRDefault="006B67C6"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6B67C6" w:rsidRPr="002E5D30" w:rsidRDefault="006B67C6"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553E2AE9" w14:textId="77777777" w:rsidR="006B67C6" w:rsidRPr="00AF5AC9" w:rsidRDefault="006B67C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553E2AE9" w14:textId="77777777" w:rsidR="006B67C6" w:rsidRPr="00AF5AC9" w:rsidRDefault="006B67C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1646904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1646904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38E56C50" w14:textId="77777777" w:rsidR="006B67C6" w:rsidRPr="00AF5AC9" w:rsidRDefault="006B67C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38E56C50" w14:textId="77777777" w:rsidR="006B67C6" w:rsidRPr="00AF5AC9" w:rsidRDefault="006B67C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54204FAE"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54204FAE"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593BE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593BE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6B67C6" w:rsidRPr="00D3629F" w:rsidRDefault="006B67C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5CCBA72D" w14:textId="77777777" w:rsidR="006B67C6" w:rsidRPr="00AF5AC9" w:rsidRDefault="006B67C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6B67C6" w:rsidRDefault="006B67C6" w:rsidP="00554CAC">
                            <w:pPr>
                              <w:spacing w:line="276" w:lineRule="auto"/>
                              <w:rPr>
                                <w:rFonts w:ascii="Comic Sans MS" w:hAnsi="Comic Sans MS"/>
                                <w:i/>
                              </w:rPr>
                            </w:pPr>
                            <w:r>
                              <w:rPr>
                                <w:rFonts w:ascii="Comic Sans MS" w:hAnsi="Comic Sans MS"/>
                                <w:i/>
                              </w:rPr>
                              <w:t xml:space="preserve">t = </w:t>
                            </w:r>
                          </w:p>
                          <w:p w14:paraId="5CCBA72D" w14:textId="77777777" w:rsidR="006B67C6" w:rsidRPr="00AF5AC9" w:rsidRDefault="006B67C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55CBF8FA"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p w14:paraId="55CBF8FA" w14:textId="77777777" w:rsidR="006B67C6" w:rsidRPr="00C0436B" w:rsidRDefault="006B67C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6B67C6" w:rsidRPr="00F97F32" w:rsidRDefault="006B67C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6"/>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2849E" w14:textId="77777777" w:rsidR="00522ED3" w:rsidRDefault="00522ED3" w:rsidP="00151856">
      <w:r>
        <w:separator/>
      </w:r>
    </w:p>
  </w:endnote>
  <w:endnote w:type="continuationSeparator" w:id="0">
    <w:p w14:paraId="718337EA" w14:textId="77777777" w:rsidR="00522ED3" w:rsidRDefault="00522ED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6B67C6" w:rsidRDefault="006B67C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6B67C6" w:rsidRDefault="006B67C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6B67C6" w:rsidRDefault="006B67C6">
    <w:pPr>
      <w:pStyle w:val="Footer"/>
    </w:pPr>
  </w:p>
  <w:p w14:paraId="661E175E" w14:textId="77777777" w:rsidR="006B67C6" w:rsidRDefault="006B67C6"/>
  <w:p w14:paraId="2B7358C7" w14:textId="77777777" w:rsidR="006B67C6" w:rsidRDefault="006B67C6" w:rsidP="00151856"/>
  <w:p w14:paraId="032185CA" w14:textId="77777777" w:rsidR="006B67C6" w:rsidRDefault="006B67C6" w:rsidP="00151856"/>
  <w:p w14:paraId="38165267" w14:textId="77777777" w:rsidR="006B67C6" w:rsidRDefault="006B67C6" w:rsidP="00151856"/>
  <w:p w14:paraId="4B63FFDA" w14:textId="77777777" w:rsidR="006B67C6" w:rsidRDefault="006B67C6"/>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6B67C6" w:rsidRDefault="006B67C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16DE1">
      <w:rPr>
        <w:rStyle w:val="PageNumber"/>
        <w:noProof/>
      </w:rPr>
      <w:t>1</w:t>
    </w:r>
    <w:r>
      <w:rPr>
        <w:rStyle w:val="PageNumber"/>
      </w:rPr>
      <w:fldChar w:fldCharType="end"/>
    </w:r>
  </w:p>
  <w:p w14:paraId="5DCF03CE" w14:textId="77777777" w:rsidR="006B67C6" w:rsidRDefault="006B67C6">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6B67C6" w:rsidRDefault="006B67C6">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6B67C6" w:rsidRDefault="006B67C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6B67C6" w:rsidRDefault="006B67C6">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6B67C6" w:rsidRDefault="006B67C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E79E3">
      <w:rPr>
        <w:rStyle w:val="PageNumber"/>
        <w:noProof/>
      </w:rPr>
      <w:t>37</w:t>
    </w:r>
    <w:r>
      <w:rPr>
        <w:rStyle w:val="PageNumber"/>
      </w:rPr>
      <w:fldChar w:fldCharType="end"/>
    </w:r>
  </w:p>
  <w:p w14:paraId="42A49709" w14:textId="77777777" w:rsidR="006B67C6" w:rsidRDefault="006B67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E50AE" w14:textId="77777777" w:rsidR="00522ED3" w:rsidRDefault="00522ED3" w:rsidP="00151856">
      <w:r>
        <w:separator/>
      </w:r>
    </w:p>
  </w:footnote>
  <w:footnote w:type="continuationSeparator" w:id="0">
    <w:p w14:paraId="5D34A1F5" w14:textId="77777777" w:rsidR="00522ED3" w:rsidRDefault="00522ED3"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6B67C6" w:rsidRDefault="006B67C6">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6B67C6" w:rsidRDefault="006B67C6"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6B67C6" w:rsidRDefault="006B67C6"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6B67C6" w:rsidRDefault="006B67C6"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6B67C6" w:rsidRDefault="006B67C6"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44CED"/>
    <w:rsid w:val="000B337A"/>
    <w:rsid w:val="000F2A44"/>
    <w:rsid w:val="00145086"/>
    <w:rsid w:val="00151856"/>
    <w:rsid w:val="001555A5"/>
    <w:rsid w:val="001C5FCA"/>
    <w:rsid w:val="00212F49"/>
    <w:rsid w:val="00222B3E"/>
    <w:rsid w:val="0024472C"/>
    <w:rsid w:val="0027401A"/>
    <w:rsid w:val="00283F73"/>
    <w:rsid w:val="002E7DF9"/>
    <w:rsid w:val="002F78A6"/>
    <w:rsid w:val="00304FFE"/>
    <w:rsid w:val="003D0D5D"/>
    <w:rsid w:val="004749CC"/>
    <w:rsid w:val="00484511"/>
    <w:rsid w:val="004C38F4"/>
    <w:rsid w:val="00522ED3"/>
    <w:rsid w:val="005263E8"/>
    <w:rsid w:val="00554CAC"/>
    <w:rsid w:val="00593BE4"/>
    <w:rsid w:val="005A40D3"/>
    <w:rsid w:val="0062054B"/>
    <w:rsid w:val="00630F2C"/>
    <w:rsid w:val="006339D9"/>
    <w:rsid w:val="0063729E"/>
    <w:rsid w:val="00671453"/>
    <w:rsid w:val="00687012"/>
    <w:rsid w:val="006A4687"/>
    <w:rsid w:val="006B3CAE"/>
    <w:rsid w:val="006B67C6"/>
    <w:rsid w:val="006F3CA6"/>
    <w:rsid w:val="007177C4"/>
    <w:rsid w:val="0074681E"/>
    <w:rsid w:val="00781E9C"/>
    <w:rsid w:val="007D3364"/>
    <w:rsid w:val="007D5AB6"/>
    <w:rsid w:val="00816DE1"/>
    <w:rsid w:val="0091780F"/>
    <w:rsid w:val="009257CA"/>
    <w:rsid w:val="00961B1D"/>
    <w:rsid w:val="009A0765"/>
    <w:rsid w:val="009A2DD2"/>
    <w:rsid w:val="009A32BB"/>
    <w:rsid w:val="009D107A"/>
    <w:rsid w:val="009D3C7C"/>
    <w:rsid w:val="00A362BB"/>
    <w:rsid w:val="00A43A9D"/>
    <w:rsid w:val="00A81419"/>
    <w:rsid w:val="00A92DF9"/>
    <w:rsid w:val="00AD0CB0"/>
    <w:rsid w:val="00AD3C0B"/>
    <w:rsid w:val="00B03A3A"/>
    <w:rsid w:val="00B35A5E"/>
    <w:rsid w:val="00B46E7E"/>
    <w:rsid w:val="00B866B9"/>
    <w:rsid w:val="00BF74A9"/>
    <w:rsid w:val="00C169F9"/>
    <w:rsid w:val="00C46BB1"/>
    <w:rsid w:val="00C67ECA"/>
    <w:rsid w:val="00DB772D"/>
    <w:rsid w:val="00DC3538"/>
    <w:rsid w:val="00DE79E3"/>
    <w:rsid w:val="00E55CC2"/>
    <w:rsid w:val="00EC1CA2"/>
    <w:rsid w:val="00EC441F"/>
    <w:rsid w:val="00ED1A62"/>
    <w:rsid w:val="00F054F2"/>
    <w:rsid w:val="00FA42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5.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png"/><Relationship Id="rId29" Type="http://schemas.microsoft.com/office/2007/relationships/hdphoto" Target="media/hdphoto1.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microsoft.com/office/2007/relationships/hdphoto" Target="media/hdphoto2.wdp"/><Relationship Id="rId32" Type="http://schemas.openxmlformats.org/officeDocument/2006/relationships/image" Target="media/image15.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3.wdp"/><Relationship Id="rId34" Type="http://schemas.openxmlformats.org/officeDocument/2006/relationships/image" Target="media/image16.png"/><Relationship Id="rId35" Type="http://schemas.microsoft.com/office/2007/relationships/hdphoto" Target="media/hdphoto4.wdp"/><Relationship Id="rId36" Type="http://schemas.openxmlformats.org/officeDocument/2006/relationships/image" Target="media/image17.png"/><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footer" Target="footer5.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image" Target="media/image3.tiff"/><Relationship Id="rId19" Type="http://schemas.openxmlformats.org/officeDocument/2006/relationships/image" Target="media/image4.tiff"/><Relationship Id="rId37" Type="http://schemas.microsoft.com/office/2007/relationships/hdphoto" Target="media/hdphoto5.wdp"/><Relationship Id="rId38" Type="http://schemas.openxmlformats.org/officeDocument/2006/relationships/image" Target="media/image18.png"/><Relationship Id="rId39" Type="http://schemas.microsoft.com/office/2007/relationships/hdphoto" Target="media/hdphoto6.wdp"/><Relationship Id="rId40" Type="http://schemas.openxmlformats.org/officeDocument/2006/relationships/image" Target="media/image19.png"/><Relationship Id="rId41" Type="http://schemas.microsoft.com/office/2007/relationships/hdphoto" Target="media/hdphoto7.wdp"/><Relationship Id="rId42" Type="http://schemas.openxmlformats.org/officeDocument/2006/relationships/image" Target="media/image20.png"/><Relationship Id="rId43" Type="http://schemas.microsoft.com/office/2007/relationships/hdphoto" Target="media/hdphoto8.wdp"/><Relationship Id="rId44" Type="http://schemas.openxmlformats.org/officeDocument/2006/relationships/image" Target="media/image21.tiff"/><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72</Pages>
  <Words>8277</Words>
  <Characters>47185</Characters>
  <Application>Microsoft Macintosh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45</cp:revision>
  <cp:lastPrinted>2017-11-07T19:57:00Z</cp:lastPrinted>
  <dcterms:created xsi:type="dcterms:W3CDTF">2017-11-05T23:38:00Z</dcterms:created>
  <dcterms:modified xsi:type="dcterms:W3CDTF">2017-11-07T20:51:00Z</dcterms:modified>
</cp:coreProperties>
</file>